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D5EA0" w:rsidRDefault="009D5EA0" w:rsidP="00910D2E">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p>
    <w:p w14:paraId="00000005" w14:textId="77777777" w:rsidR="009D5EA0" w:rsidRDefault="002A002D" w:rsidP="00A97FD6">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D5EA0" w:rsidRDefault="009D5EA0" w:rsidP="00910D2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0CBE324B"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0D2E">
        <w:rPr>
          <w:rFonts w:ascii="Calibri" w:eastAsia="Calibri" w:hAnsi="Calibri" w:cs="Calibri"/>
          <w:color w:val="000000"/>
          <w:sz w:val="22"/>
          <w:szCs w:val="22"/>
        </w:rPr>
        <w:t xml:space="preserve">Manifiesto bajo protesta de decir verdad que responderé por defectos de fabricación, mano de obra, </w:t>
      </w:r>
      <w:r>
        <w:rPr>
          <w:rFonts w:ascii="Calibri" w:eastAsia="Calibri" w:hAnsi="Calibri" w:cs="Calibri"/>
          <w:color w:val="000000"/>
          <w:sz w:val="22"/>
          <w:szCs w:val="22"/>
        </w:rPr>
        <w:t xml:space="preserve">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D5EA0" w:rsidRDefault="009D5EA0" w:rsidP="00910D2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3C100D7D"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las presentes bases</w:t>
      </w:r>
      <w:r w:rsidR="00910D2E">
        <w:rPr>
          <w:rFonts w:ascii="Calibri" w:eastAsia="Calibri" w:hAnsi="Calibri" w:cs="Calibri"/>
          <w:color w:val="000000"/>
          <w:sz w:val="22"/>
          <w:szCs w:val="22"/>
        </w:rPr>
        <w:t xml:space="preserve"> o a la acordada en la junta de aclaraciones</w:t>
      </w:r>
      <w:r>
        <w:rPr>
          <w:rFonts w:ascii="Calibri" w:eastAsia="Calibri" w:hAnsi="Calibri" w:cs="Calibri"/>
          <w:color w:val="000000"/>
          <w:sz w:val="22"/>
          <w:szCs w:val="22"/>
        </w:rPr>
        <w:t xml:space="preserve">. </w:t>
      </w:r>
    </w:p>
    <w:p w14:paraId="00000023"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9D5EA0"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9D5EA0" w:rsidRPr="00910D2E"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la persona moral que represento, no se encuentra </w:t>
      </w:r>
      <w:r w:rsidRPr="00910D2E">
        <w:rPr>
          <w:rFonts w:ascii="Calibri" w:eastAsia="Calibri" w:hAnsi="Calibri" w:cs="Calibri"/>
          <w:sz w:val="22"/>
          <w:szCs w:val="22"/>
        </w:rPr>
        <w:t>inhabilitada ni tiene socios que hayan sido inhabilitados.</w:t>
      </w:r>
    </w:p>
    <w:p w14:paraId="00000027" w14:textId="77777777" w:rsidR="009D5EA0" w:rsidRPr="00910D2E" w:rsidRDefault="009D5EA0" w:rsidP="00910D2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9D5EA0" w:rsidRPr="00910D2E" w:rsidRDefault="002A002D" w:rsidP="00910D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10D2E">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9D5EA0" w:rsidRDefault="002A002D"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9D5EA0" w:rsidRDefault="002A002D"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910D2E">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9D5EA0" w:rsidRDefault="009D5EA0" w:rsidP="00910D2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9D5EA0" w:rsidRDefault="002A002D" w:rsidP="00910D2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4EE25631" w:rsidR="009D5EA0" w:rsidRDefault="002A002D" w:rsidP="00910D2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910D2E">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w:t>
      </w:r>
    </w:p>
    <w:p w14:paraId="00000034" w14:textId="77777777" w:rsidR="009D5EA0" w:rsidRDefault="002A002D" w:rsidP="00910D2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9D5EA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1CC52" w14:textId="77777777" w:rsidR="00665F30" w:rsidRDefault="00665F30" w:rsidP="00910D2E">
      <w:pPr>
        <w:spacing w:line="240" w:lineRule="auto"/>
        <w:ind w:left="0" w:hanging="2"/>
      </w:pPr>
      <w:r>
        <w:separator/>
      </w:r>
    </w:p>
  </w:endnote>
  <w:endnote w:type="continuationSeparator" w:id="0">
    <w:p w14:paraId="2F1C0901" w14:textId="77777777" w:rsidR="00665F30" w:rsidRDefault="00665F30" w:rsidP="00910D2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9D5EA0" w:rsidRDefault="002A002D" w:rsidP="00910D2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9D5EA0" w:rsidRDefault="009D5EA0" w:rsidP="00910D2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9D5EA0" w:rsidRDefault="002A002D" w:rsidP="00910D2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A6672">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A6672">
      <w:rPr>
        <w:b/>
        <w:noProof/>
        <w:color w:val="000000"/>
      </w:rPr>
      <w:t>2</w:t>
    </w:r>
    <w:r>
      <w:rPr>
        <w:b/>
        <w:color w:val="000000"/>
      </w:rPr>
      <w:fldChar w:fldCharType="end"/>
    </w:r>
  </w:p>
  <w:p w14:paraId="00000080" w14:textId="77777777" w:rsidR="009D5EA0" w:rsidRDefault="009D5EA0" w:rsidP="00910D2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8EEF1" w14:textId="77777777" w:rsidR="00A97FD6" w:rsidRDefault="00A97FD6" w:rsidP="00A97FD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EA92D" w14:textId="77777777" w:rsidR="00665F30" w:rsidRDefault="00665F30" w:rsidP="00910D2E">
      <w:pPr>
        <w:spacing w:line="240" w:lineRule="auto"/>
        <w:ind w:left="0" w:hanging="2"/>
      </w:pPr>
      <w:r>
        <w:separator/>
      </w:r>
    </w:p>
  </w:footnote>
  <w:footnote w:type="continuationSeparator" w:id="0">
    <w:p w14:paraId="2FD8ACE3" w14:textId="77777777" w:rsidR="00665F30" w:rsidRDefault="00665F30" w:rsidP="00910D2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77F5C" w14:textId="77777777" w:rsidR="00A97FD6" w:rsidRDefault="00A97FD6" w:rsidP="00A97FD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9D5EA0" w:rsidRDefault="002A002D" w:rsidP="00910D2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6460EBAD" w:rsidR="009D5EA0" w:rsidRDefault="002A002D" w:rsidP="00910D2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MIXTA 40051001-00</w:t>
    </w:r>
    <w:r w:rsidR="00A97FD6">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-2</w:t>
    </w:r>
    <w:r w:rsidR="00A97FD6">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 xml:space="preserve"> (CAGEG-0</w:t>
    </w:r>
    <w:r w:rsidR="00A97FD6">
      <w:rPr>
        <w:rFonts w:ascii="Arial Black" w:eastAsia="Arial Black" w:hAnsi="Arial Black" w:cs="Arial Black"/>
        <w:b/>
        <w:color w:val="000000"/>
        <w:sz w:val="18"/>
        <w:szCs w:val="18"/>
      </w:rPr>
      <w:t>02</w:t>
    </w:r>
    <w:r>
      <w:rPr>
        <w:rFonts w:ascii="Arial Black" w:eastAsia="Arial Black" w:hAnsi="Arial Black" w:cs="Arial Black"/>
        <w:b/>
        <w:color w:val="000000"/>
        <w:sz w:val="18"/>
        <w:szCs w:val="18"/>
      </w:rPr>
      <w:t>/202</w:t>
    </w:r>
    <w:r w:rsidR="00A97FD6">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w:t>
    </w:r>
  </w:p>
  <w:p w14:paraId="0000007C" w14:textId="77777777" w:rsidR="009D5EA0" w:rsidRDefault="009D5EA0" w:rsidP="00910D2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1B984" w14:textId="77777777" w:rsidR="00A97FD6" w:rsidRDefault="00A97FD6" w:rsidP="00A97FD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64FB"/>
    <w:multiLevelType w:val="multilevel"/>
    <w:tmpl w:val="8D0446C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26075E2"/>
    <w:multiLevelType w:val="multilevel"/>
    <w:tmpl w:val="59021FE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87C5816"/>
    <w:multiLevelType w:val="multilevel"/>
    <w:tmpl w:val="3762FA4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A757602"/>
    <w:multiLevelType w:val="multilevel"/>
    <w:tmpl w:val="18D4D32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B27213D"/>
    <w:multiLevelType w:val="multilevel"/>
    <w:tmpl w:val="D8C80F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53C72F9"/>
    <w:multiLevelType w:val="multilevel"/>
    <w:tmpl w:val="17A4503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630A4333"/>
    <w:multiLevelType w:val="multilevel"/>
    <w:tmpl w:val="55E6EC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D5B1A82"/>
    <w:multiLevelType w:val="multilevel"/>
    <w:tmpl w:val="694E48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027636C"/>
    <w:multiLevelType w:val="multilevel"/>
    <w:tmpl w:val="C458075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4"/>
  </w:num>
  <w:num w:numId="3">
    <w:abstractNumId w:val="3"/>
  </w:num>
  <w:num w:numId="4">
    <w:abstractNumId w:val="6"/>
  </w:num>
  <w:num w:numId="5">
    <w:abstractNumId w:val="0"/>
  </w:num>
  <w:num w:numId="6">
    <w:abstractNumId w:val="1"/>
  </w:num>
  <w:num w:numId="7">
    <w:abstractNumId w:val="8"/>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D5EA0"/>
    <w:rsid w:val="002A002D"/>
    <w:rsid w:val="00665F30"/>
    <w:rsid w:val="00910D2E"/>
    <w:rsid w:val="009A6672"/>
    <w:rsid w:val="009D5EA0"/>
    <w:rsid w:val="00A97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818</Words>
  <Characters>4505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4</cp:revision>
  <cp:lastPrinted>2022-02-23T19:17:00Z</cp:lastPrinted>
  <dcterms:created xsi:type="dcterms:W3CDTF">2017-05-19T20:26:00Z</dcterms:created>
  <dcterms:modified xsi:type="dcterms:W3CDTF">2022-02-23T19:17:00Z</dcterms:modified>
</cp:coreProperties>
</file>